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0BE5" w14:textId="77777777" w:rsidR="00700CD4" w:rsidRDefault="00700CD4">
      <w:pPr>
        <w:rPr>
          <w:b/>
        </w:rPr>
      </w:pPr>
      <w:bookmarkStart w:id="0" w:name="_GoBack"/>
      <w:bookmarkEnd w:id="0"/>
      <w:r>
        <w:t xml:space="preserve">SOCIAL STUDIES:   </w:t>
      </w:r>
      <w:r>
        <w:rPr>
          <w:b/>
        </w:rPr>
        <w:t>CHAPTER 8 S</w:t>
      </w:r>
      <w:r w:rsidRPr="00700CD4">
        <w:rPr>
          <w:b/>
        </w:rPr>
        <w:t>tudy guide</w:t>
      </w:r>
      <w:r w:rsidR="00422586">
        <w:rPr>
          <w:b/>
        </w:rPr>
        <w:t xml:space="preserve">  </w:t>
      </w:r>
    </w:p>
    <w:p w14:paraId="23812A42" w14:textId="77777777" w:rsidR="00700CD4" w:rsidRDefault="00700CD4">
      <w:pPr>
        <w:rPr>
          <w:b/>
        </w:rPr>
      </w:pPr>
    </w:p>
    <w:p w14:paraId="2D3EE631" w14:textId="77777777" w:rsidR="00700CD4" w:rsidRDefault="00700CD4">
      <w:pPr>
        <w:rPr>
          <w:b/>
        </w:rPr>
      </w:pPr>
      <w:r>
        <w:rPr>
          <w:b/>
        </w:rPr>
        <w:t>Name___________________________________________</w:t>
      </w:r>
    </w:p>
    <w:p w14:paraId="6111B2D3" w14:textId="77777777" w:rsidR="00700CD4" w:rsidRDefault="00700CD4">
      <w:pPr>
        <w:rPr>
          <w:b/>
        </w:rPr>
      </w:pPr>
      <w:r>
        <w:rPr>
          <w:b/>
        </w:rPr>
        <w:t>Test Date______________________________________</w:t>
      </w:r>
    </w:p>
    <w:p w14:paraId="7F063E5C" w14:textId="77777777" w:rsidR="00700CD4" w:rsidRDefault="00700CD4">
      <w:pPr>
        <w:rPr>
          <w:b/>
        </w:rPr>
      </w:pPr>
    </w:p>
    <w:p w14:paraId="2D935D56" w14:textId="77777777" w:rsidR="00700CD4" w:rsidRDefault="00700CD4">
      <w:pPr>
        <w:rPr>
          <w:b/>
        </w:rPr>
      </w:pPr>
      <w:r>
        <w:rPr>
          <w:b/>
        </w:rPr>
        <w:t>TO REVIEW:</w:t>
      </w:r>
    </w:p>
    <w:p w14:paraId="09708749" w14:textId="77777777" w:rsidR="00700CD4" w:rsidRDefault="00700CD4">
      <w:pPr>
        <w:rPr>
          <w:b/>
        </w:rPr>
      </w:pPr>
    </w:p>
    <w:p w14:paraId="3D02A33B" w14:textId="77777777" w:rsidR="00700CD4" w:rsidRDefault="00700CD4">
      <w:pPr>
        <w:rPr>
          <w:b/>
        </w:rPr>
      </w:pPr>
      <w:r>
        <w:rPr>
          <w:b/>
        </w:rPr>
        <w:t>Read all of Chapter 8</w:t>
      </w:r>
    </w:p>
    <w:p w14:paraId="293CF29D" w14:textId="77777777" w:rsidR="00700CD4" w:rsidRDefault="00700CD4">
      <w:pPr>
        <w:rPr>
          <w:b/>
        </w:rPr>
      </w:pPr>
    </w:p>
    <w:p w14:paraId="22344542" w14:textId="77777777" w:rsidR="00700CD4" w:rsidRDefault="00700CD4">
      <w:pPr>
        <w:rPr>
          <w:b/>
        </w:rPr>
      </w:pPr>
      <w:r>
        <w:rPr>
          <w:b/>
        </w:rPr>
        <w:t>Know vocabulary words: practice flash cards</w:t>
      </w:r>
    </w:p>
    <w:p w14:paraId="4A51AEBF" w14:textId="77777777" w:rsidR="00700CD4" w:rsidRDefault="00700CD4">
      <w:pPr>
        <w:rPr>
          <w:b/>
        </w:rPr>
      </w:pPr>
    </w:p>
    <w:p w14:paraId="3AA9B0F3" w14:textId="77777777" w:rsidR="00700CD4" w:rsidRDefault="00700CD4">
      <w:pPr>
        <w:rPr>
          <w:b/>
        </w:rPr>
      </w:pPr>
      <w:r>
        <w:rPr>
          <w:b/>
        </w:rPr>
        <w:t>Know:</w:t>
      </w:r>
    </w:p>
    <w:p w14:paraId="1AF632C5" w14:textId="77777777" w:rsidR="00700CD4" w:rsidRPr="00700CD4" w:rsidRDefault="00700CD4" w:rsidP="00700CD4">
      <w:pPr>
        <w:pStyle w:val="ListParagraph"/>
        <w:numPr>
          <w:ilvl w:val="0"/>
          <w:numId w:val="1"/>
        </w:numPr>
        <w:rPr>
          <w:b/>
        </w:rPr>
      </w:pPr>
      <w:r w:rsidRPr="00700CD4">
        <w:rPr>
          <w:b/>
        </w:rPr>
        <w:t>How mayor and city council are elected</w:t>
      </w:r>
    </w:p>
    <w:p w14:paraId="720676E5" w14:textId="77777777" w:rsidR="00700CD4" w:rsidRDefault="00700CD4" w:rsidP="00700CD4">
      <w:pPr>
        <w:pStyle w:val="ListParagraph"/>
        <w:numPr>
          <w:ilvl w:val="0"/>
          <w:numId w:val="1"/>
        </w:numPr>
      </w:pPr>
      <w:r>
        <w:t>Washington D.C. is our nation’s capital</w:t>
      </w:r>
    </w:p>
    <w:p w14:paraId="7D0C2C65" w14:textId="77777777" w:rsidR="00700CD4" w:rsidRDefault="00700CD4" w:rsidP="00700CD4">
      <w:pPr>
        <w:pStyle w:val="ListParagraph"/>
        <w:numPr>
          <w:ilvl w:val="0"/>
          <w:numId w:val="1"/>
        </w:numPr>
      </w:pPr>
      <w:r>
        <w:t>House of Representatives and Senate make up our Congress</w:t>
      </w:r>
    </w:p>
    <w:p w14:paraId="57100C9C" w14:textId="77777777" w:rsidR="00700CD4" w:rsidRDefault="00700CD4" w:rsidP="00700CD4">
      <w:pPr>
        <w:pStyle w:val="ListParagraph"/>
        <w:numPr>
          <w:ilvl w:val="0"/>
          <w:numId w:val="1"/>
        </w:numPr>
      </w:pPr>
      <w:r>
        <w:t>Mexico City is capital of Mexico</w:t>
      </w:r>
    </w:p>
    <w:p w14:paraId="1DC0A87F" w14:textId="77777777" w:rsidR="00196612" w:rsidRDefault="00700CD4" w:rsidP="00700CD4">
      <w:pPr>
        <w:pStyle w:val="ListParagraph"/>
        <w:numPr>
          <w:ilvl w:val="0"/>
          <w:numId w:val="1"/>
        </w:numPr>
      </w:pPr>
      <w:r>
        <w:t>Parts of the US government are Congress, President and Supreme Court</w:t>
      </w:r>
    </w:p>
    <w:p w14:paraId="030CD23A" w14:textId="77777777" w:rsidR="00700CD4" w:rsidRPr="00422586" w:rsidRDefault="00196612" w:rsidP="00700CD4">
      <w:pPr>
        <w:pStyle w:val="ListParagraph"/>
        <w:numPr>
          <w:ilvl w:val="0"/>
          <w:numId w:val="1"/>
        </w:numPr>
        <w:rPr>
          <w:b/>
        </w:rPr>
      </w:pPr>
      <w:r w:rsidRPr="00422586">
        <w:rPr>
          <w:b/>
        </w:rPr>
        <w:t>How to read a grid map.  Look at pgs 238-239 for an example.</w:t>
      </w:r>
    </w:p>
    <w:p w14:paraId="1DE9B67E" w14:textId="77777777" w:rsidR="00700CD4" w:rsidRPr="00422586" w:rsidRDefault="00700CD4" w:rsidP="00700CD4">
      <w:pPr>
        <w:rPr>
          <w:b/>
        </w:rPr>
      </w:pPr>
    </w:p>
    <w:p w14:paraId="2A0AB4D4" w14:textId="77777777" w:rsidR="00700CD4" w:rsidRDefault="00700CD4" w:rsidP="00700CD4"/>
    <w:p w14:paraId="77C7E435" w14:textId="77777777" w:rsidR="00700CD4" w:rsidRDefault="00700CD4" w:rsidP="00700CD4"/>
    <w:p w14:paraId="4A8AB220" w14:textId="77777777" w:rsidR="00700CD4" w:rsidRDefault="00700CD4" w:rsidP="00700CD4"/>
    <w:p w14:paraId="45E04C9E" w14:textId="77777777" w:rsidR="00602709" w:rsidRDefault="00602709" w:rsidP="00700CD4"/>
    <w:p w14:paraId="48E81ED1" w14:textId="77777777" w:rsidR="00602709" w:rsidRDefault="00602709" w:rsidP="00700CD4"/>
    <w:p w14:paraId="0BF31477" w14:textId="77777777" w:rsidR="00602709" w:rsidRDefault="00602709" w:rsidP="00700CD4"/>
    <w:p w14:paraId="0764D939" w14:textId="77777777" w:rsidR="00602709" w:rsidRDefault="00602709" w:rsidP="00700CD4"/>
    <w:p w14:paraId="42EE17D4" w14:textId="77777777" w:rsidR="00700CD4" w:rsidRDefault="00700CD4" w:rsidP="00700CD4">
      <w:pPr>
        <w:rPr>
          <w:b/>
        </w:rPr>
      </w:pPr>
      <w:r>
        <w:t xml:space="preserve">SOCIAL STUDIES:   </w:t>
      </w:r>
      <w:r>
        <w:rPr>
          <w:b/>
        </w:rPr>
        <w:t>CHAPTER 8 S</w:t>
      </w:r>
      <w:r w:rsidR="00422586">
        <w:rPr>
          <w:b/>
        </w:rPr>
        <w:t>tudy guide</w:t>
      </w:r>
    </w:p>
    <w:p w14:paraId="4314FBBA" w14:textId="77777777" w:rsidR="00700CD4" w:rsidRDefault="00700CD4" w:rsidP="00700CD4">
      <w:pPr>
        <w:rPr>
          <w:b/>
        </w:rPr>
      </w:pPr>
    </w:p>
    <w:p w14:paraId="1709F500" w14:textId="77777777" w:rsidR="00700CD4" w:rsidRDefault="00700CD4" w:rsidP="00700CD4">
      <w:pPr>
        <w:rPr>
          <w:b/>
        </w:rPr>
      </w:pPr>
      <w:r>
        <w:rPr>
          <w:b/>
        </w:rPr>
        <w:t>Name___________________________________________</w:t>
      </w:r>
    </w:p>
    <w:p w14:paraId="7408C016" w14:textId="77777777" w:rsidR="00700CD4" w:rsidRDefault="00700CD4" w:rsidP="00700CD4">
      <w:pPr>
        <w:rPr>
          <w:b/>
        </w:rPr>
      </w:pPr>
      <w:r>
        <w:rPr>
          <w:b/>
        </w:rPr>
        <w:t>Test Date______________________________________</w:t>
      </w:r>
    </w:p>
    <w:p w14:paraId="0EBE09F3" w14:textId="77777777" w:rsidR="00700CD4" w:rsidRDefault="00700CD4" w:rsidP="00700CD4">
      <w:pPr>
        <w:rPr>
          <w:b/>
        </w:rPr>
      </w:pPr>
    </w:p>
    <w:p w14:paraId="2B906FCB" w14:textId="77777777" w:rsidR="00700CD4" w:rsidRDefault="00700CD4" w:rsidP="00700CD4">
      <w:pPr>
        <w:rPr>
          <w:b/>
        </w:rPr>
      </w:pPr>
      <w:r>
        <w:rPr>
          <w:b/>
        </w:rPr>
        <w:t>TO REVIEW:</w:t>
      </w:r>
    </w:p>
    <w:p w14:paraId="5F1D8148" w14:textId="77777777" w:rsidR="00700CD4" w:rsidRDefault="00700CD4" w:rsidP="00700CD4">
      <w:pPr>
        <w:rPr>
          <w:b/>
        </w:rPr>
      </w:pPr>
    </w:p>
    <w:p w14:paraId="09F58C63" w14:textId="77777777" w:rsidR="00700CD4" w:rsidRDefault="00700CD4" w:rsidP="00700CD4">
      <w:pPr>
        <w:rPr>
          <w:b/>
        </w:rPr>
      </w:pPr>
      <w:r>
        <w:rPr>
          <w:b/>
        </w:rPr>
        <w:t>Read all of Chapter 8</w:t>
      </w:r>
    </w:p>
    <w:p w14:paraId="2C1774A7" w14:textId="77777777" w:rsidR="00700CD4" w:rsidRDefault="00700CD4" w:rsidP="00700CD4">
      <w:pPr>
        <w:rPr>
          <w:b/>
        </w:rPr>
      </w:pPr>
    </w:p>
    <w:p w14:paraId="1AE2F779" w14:textId="77777777" w:rsidR="00700CD4" w:rsidRDefault="00700CD4" w:rsidP="00700CD4">
      <w:pPr>
        <w:rPr>
          <w:b/>
        </w:rPr>
      </w:pPr>
      <w:r>
        <w:rPr>
          <w:b/>
        </w:rPr>
        <w:t>Know vocabulary words: practice flash cards</w:t>
      </w:r>
    </w:p>
    <w:p w14:paraId="103C9768" w14:textId="77777777" w:rsidR="00700CD4" w:rsidRDefault="00700CD4" w:rsidP="00700CD4">
      <w:pPr>
        <w:rPr>
          <w:b/>
        </w:rPr>
      </w:pPr>
    </w:p>
    <w:p w14:paraId="7F8917F7" w14:textId="77777777" w:rsidR="00700CD4" w:rsidRDefault="00700CD4" w:rsidP="00700CD4">
      <w:pPr>
        <w:rPr>
          <w:b/>
        </w:rPr>
      </w:pPr>
      <w:r>
        <w:rPr>
          <w:b/>
        </w:rPr>
        <w:t>Know:</w:t>
      </w:r>
    </w:p>
    <w:p w14:paraId="49695EDC" w14:textId="77777777" w:rsidR="00700CD4" w:rsidRPr="00700CD4" w:rsidRDefault="00700CD4" w:rsidP="00700CD4">
      <w:pPr>
        <w:pStyle w:val="ListParagraph"/>
        <w:numPr>
          <w:ilvl w:val="0"/>
          <w:numId w:val="1"/>
        </w:numPr>
        <w:rPr>
          <w:b/>
        </w:rPr>
      </w:pPr>
      <w:r w:rsidRPr="00700CD4">
        <w:rPr>
          <w:b/>
        </w:rPr>
        <w:t>How mayor and city council are elected</w:t>
      </w:r>
    </w:p>
    <w:p w14:paraId="6A68E8C6" w14:textId="77777777" w:rsidR="00700CD4" w:rsidRDefault="00700CD4" w:rsidP="00700CD4">
      <w:pPr>
        <w:pStyle w:val="ListParagraph"/>
        <w:numPr>
          <w:ilvl w:val="0"/>
          <w:numId w:val="1"/>
        </w:numPr>
      </w:pPr>
      <w:r>
        <w:t>Washington D.C. is our nation’s capital</w:t>
      </w:r>
    </w:p>
    <w:p w14:paraId="55B6DF60" w14:textId="77777777" w:rsidR="00700CD4" w:rsidRDefault="00700CD4" w:rsidP="00700CD4">
      <w:pPr>
        <w:pStyle w:val="ListParagraph"/>
        <w:numPr>
          <w:ilvl w:val="0"/>
          <w:numId w:val="1"/>
        </w:numPr>
      </w:pPr>
      <w:r>
        <w:t>House of Representatives and Senate make up our Congress</w:t>
      </w:r>
    </w:p>
    <w:p w14:paraId="63A451D8" w14:textId="77777777" w:rsidR="00700CD4" w:rsidRDefault="00700CD4" w:rsidP="00700CD4">
      <w:pPr>
        <w:pStyle w:val="ListParagraph"/>
        <w:numPr>
          <w:ilvl w:val="0"/>
          <w:numId w:val="1"/>
        </w:numPr>
      </w:pPr>
      <w:r>
        <w:t>Mexico City is capital of Mexico</w:t>
      </w:r>
    </w:p>
    <w:p w14:paraId="31E4C1DB" w14:textId="77777777" w:rsidR="00196612" w:rsidRDefault="00700CD4" w:rsidP="00700CD4">
      <w:pPr>
        <w:pStyle w:val="ListParagraph"/>
        <w:numPr>
          <w:ilvl w:val="0"/>
          <w:numId w:val="1"/>
        </w:numPr>
      </w:pPr>
      <w:r>
        <w:t>Parts of the US government are Congress, President and Supreme Court</w:t>
      </w:r>
    </w:p>
    <w:p w14:paraId="2FEDC819" w14:textId="77777777" w:rsidR="00700CD4" w:rsidRPr="00422586" w:rsidRDefault="00196612" w:rsidP="00700CD4">
      <w:pPr>
        <w:pStyle w:val="ListParagraph"/>
        <w:numPr>
          <w:ilvl w:val="0"/>
          <w:numId w:val="1"/>
        </w:numPr>
        <w:rPr>
          <w:b/>
        </w:rPr>
      </w:pPr>
      <w:r w:rsidRPr="00422586">
        <w:rPr>
          <w:b/>
        </w:rPr>
        <w:t>Know how to read a grid map.  Look at pgs 238-239 for an example.</w:t>
      </w:r>
    </w:p>
    <w:p w14:paraId="5022433E" w14:textId="77777777" w:rsidR="00700CD4" w:rsidRPr="00422586" w:rsidRDefault="00700CD4" w:rsidP="00700CD4">
      <w:pPr>
        <w:rPr>
          <w:b/>
        </w:rPr>
      </w:pPr>
    </w:p>
    <w:sectPr w:rsidR="00700CD4" w:rsidRPr="00422586" w:rsidSect="00700C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C3A"/>
    <w:multiLevelType w:val="hybridMultilevel"/>
    <w:tmpl w:val="053C495A"/>
    <w:lvl w:ilvl="0" w:tplc="E5082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4"/>
    <w:rsid w:val="00196612"/>
    <w:rsid w:val="00422586"/>
    <w:rsid w:val="005630E8"/>
    <w:rsid w:val="00602709"/>
    <w:rsid w:val="00700CD4"/>
    <w:rsid w:val="00A56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9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Macintosh Word</Application>
  <DocSecurity>0</DocSecurity>
  <Lines>7</Lines>
  <Paragraphs>2</Paragraphs>
  <ScaleCrop>false</ScaleCrop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2013-03-11T17:36:00Z</cp:lastPrinted>
  <dcterms:created xsi:type="dcterms:W3CDTF">2017-01-20T18:04:00Z</dcterms:created>
  <dcterms:modified xsi:type="dcterms:W3CDTF">2017-01-20T18:04:00Z</dcterms:modified>
</cp:coreProperties>
</file>