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4D68A" w14:textId="77777777" w:rsidR="00524CB4" w:rsidRDefault="00FD5EE6" w:rsidP="00524CB4">
      <w:pPr>
        <w:ind w:left="720" w:firstLine="720"/>
        <w:rPr>
          <w:sz w:val="36"/>
        </w:rPr>
      </w:pPr>
      <w:bookmarkStart w:id="0" w:name="_GoBack"/>
      <w:bookmarkEnd w:id="0"/>
      <w:r w:rsidRPr="00524CB4">
        <w:rPr>
          <w:sz w:val="36"/>
        </w:rPr>
        <w:t xml:space="preserve">Chapter </w:t>
      </w:r>
      <w:proofErr w:type="gramStart"/>
      <w:r w:rsidRPr="00524CB4">
        <w:rPr>
          <w:sz w:val="36"/>
        </w:rPr>
        <w:t>4  PEOPLE</w:t>
      </w:r>
      <w:proofErr w:type="gramEnd"/>
      <w:r w:rsidRPr="00524CB4">
        <w:rPr>
          <w:sz w:val="36"/>
        </w:rPr>
        <w:t xml:space="preserve"> ON THE MOVE        </w:t>
      </w:r>
    </w:p>
    <w:p w14:paraId="4F773A95" w14:textId="77777777" w:rsidR="00FD5EE6" w:rsidRPr="00524CB4" w:rsidRDefault="00FD5EE6" w:rsidP="00524CB4">
      <w:pPr>
        <w:ind w:left="2160" w:firstLine="720"/>
        <w:rPr>
          <w:sz w:val="36"/>
        </w:rPr>
      </w:pPr>
      <w:r w:rsidRPr="00524CB4">
        <w:rPr>
          <w:sz w:val="36"/>
        </w:rPr>
        <w:t>Study Guide</w:t>
      </w:r>
    </w:p>
    <w:p w14:paraId="2C0F46CA" w14:textId="77777777" w:rsidR="00FD5EE6" w:rsidRDefault="00FD5EE6"/>
    <w:p w14:paraId="611B72FF" w14:textId="77777777" w:rsidR="00524CB4" w:rsidRDefault="00524CB4"/>
    <w:p w14:paraId="751782A4" w14:textId="77777777" w:rsidR="00FD5EE6" w:rsidRDefault="00FD5EE6">
      <w:r w:rsidRPr="0030171A">
        <w:rPr>
          <w:b/>
        </w:rPr>
        <w:t>Know the definitions</w:t>
      </w:r>
      <w:r>
        <w:t xml:space="preserve"> of the following vocabulary words:</w:t>
      </w:r>
    </w:p>
    <w:p w14:paraId="21FBBDE6" w14:textId="77777777" w:rsidR="00FD5EE6" w:rsidRDefault="00FD5EE6"/>
    <w:p w14:paraId="51B0DED2" w14:textId="77777777" w:rsidR="00FD5EE6" w:rsidRPr="00FD5EE6" w:rsidRDefault="00FD5EE6">
      <w:pPr>
        <w:rPr>
          <w:b/>
        </w:rPr>
      </w:pPr>
      <w:r w:rsidRPr="00FD5EE6">
        <w:rPr>
          <w:b/>
        </w:rPr>
        <w:t xml:space="preserve">Frontier     pioneer      database      migration     immigrant    Civil War   </w:t>
      </w:r>
    </w:p>
    <w:p w14:paraId="0960F5F5" w14:textId="77777777" w:rsidR="00FD5EE6" w:rsidRPr="00FD5EE6" w:rsidRDefault="00FD5EE6">
      <w:pPr>
        <w:rPr>
          <w:b/>
        </w:rPr>
      </w:pPr>
    </w:p>
    <w:p w14:paraId="67C87F69" w14:textId="77777777" w:rsidR="00FD5EE6" w:rsidRDefault="00FD5EE6">
      <w:pPr>
        <w:rPr>
          <w:b/>
        </w:rPr>
      </w:pPr>
      <w:r w:rsidRPr="00FD5EE6">
        <w:rPr>
          <w:b/>
        </w:rPr>
        <w:t>Great Migration    century   transcontinental</w:t>
      </w:r>
    </w:p>
    <w:p w14:paraId="11CCBCF5" w14:textId="77777777" w:rsidR="00FD5EE6" w:rsidRDefault="00FD5EE6">
      <w:pPr>
        <w:rPr>
          <w:b/>
        </w:rPr>
      </w:pPr>
    </w:p>
    <w:p w14:paraId="7679C65D" w14:textId="77777777" w:rsidR="00FD5EE6" w:rsidRDefault="00FD5EE6">
      <w:pPr>
        <w:rPr>
          <w:b/>
        </w:rPr>
      </w:pPr>
    </w:p>
    <w:p w14:paraId="38BBC2F0" w14:textId="77777777" w:rsidR="00524CB4" w:rsidRDefault="00FD5EE6">
      <w:r w:rsidRPr="0030171A">
        <w:rPr>
          <w:b/>
        </w:rPr>
        <w:t>Know the following people</w:t>
      </w:r>
      <w:r>
        <w:t>:</w:t>
      </w:r>
    </w:p>
    <w:p w14:paraId="1632536C" w14:textId="77777777" w:rsidR="00524CB4" w:rsidRDefault="00524CB4"/>
    <w:p w14:paraId="23B70EBB" w14:textId="77777777" w:rsidR="00524CB4" w:rsidRDefault="00524CB4">
      <w:r>
        <w:t>George Washington</w:t>
      </w:r>
      <w:r>
        <w:tab/>
      </w:r>
      <w:r>
        <w:tab/>
      </w:r>
      <w:r>
        <w:tab/>
        <w:t>Daniel Boone</w:t>
      </w:r>
    </w:p>
    <w:p w14:paraId="40BCF420" w14:textId="77777777" w:rsidR="00524CB4" w:rsidRDefault="00524CB4">
      <w:r>
        <w:t>Lewis and Clark</w:t>
      </w:r>
      <w:r>
        <w:tab/>
      </w:r>
      <w:r>
        <w:tab/>
      </w:r>
      <w:r>
        <w:tab/>
        <w:t>Sacagawea</w:t>
      </w:r>
    </w:p>
    <w:p w14:paraId="2BEE4173" w14:textId="77777777" w:rsidR="00524CB4" w:rsidRDefault="00524CB4">
      <w:r>
        <w:t>Abraham Lincoln</w:t>
      </w:r>
      <w:r>
        <w:tab/>
      </w:r>
      <w:r>
        <w:tab/>
      </w:r>
      <w:r w:rsidR="00BE22B9">
        <w:t xml:space="preserve">             Martin Luther King Jr</w:t>
      </w:r>
    </w:p>
    <w:p w14:paraId="6E5199BD" w14:textId="77777777" w:rsidR="00BE22B9" w:rsidRDefault="00BE22B9"/>
    <w:p w14:paraId="4B83D402" w14:textId="77777777" w:rsidR="00BE22B9" w:rsidRDefault="00BE22B9"/>
    <w:p w14:paraId="1B691D61" w14:textId="77777777" w:rsidR="00B865E9" w:rsidRPr="00FD5EE6" w:rsidRDefault="0030171A">
      <w:r>
        <w:rPr>
          <w:sz w:val="36"/>
        </w:rPr>
        <w:t xml:space="preserve">Make sure you </w:t>
      </w:r>
      <w:r>
        <w:rPr>
          <w:b/>
          <w:sz w:val="36"/>
        </w:rPr>
        <w:t>Study all of</w:t>
      </w:r>
      <w:r w:rsidRPr="0030171A">
        <w:rPr>
          <w:b/>
          <w:sz w:val="36"/>
        </w:rPr>
        <w:t xml:space="preserve"> </w:t>
      </w:r>
      <w:proofErr w:type="spellStart"/>
      <w:r w:rsidRPr="0030171A">
        <w:rPr>
          <w:b/>
          <w:sz w:val="36"/>
        </w:rPr>
        <w:t>Chpt</w:t>
      </w:r>
      <w:proofErr w:type="spellEnd"/>
      <w:r w:rsidRPr="0030171A">
        <w:rPr>
          <w:b/>
          <w:sz w:val="36"/>
        </w:rPr>
        <w:t xml:space="preserve"> 4</w:t>
      </w:r>
      <w:r w:rsidR="002D218D">
        <w:rPr>
          <w:b/>
          <w:sz w:val="36"/>
        </w:rPr>
        <w:t xml:space="preserve">! Read the </w:t>
      </w:r>
      <w:r w:rsidR="00D86852">
        <w:rPr>
          <w:b/>
          <w:sz w:val="36"/>
        </w:rPr>
        <w:t xml:space="preserve">entire </w:t>
      </w:r>
      <w:r w:rsidR="002D218D">
        <w:rPr>
          <w:b/>
          <w:sz w:val="36"/>
        </w:rPr>
        <w:t>Chapter!</w:t>
      </w:r>
      <w:r w:rsidR="00BE22B9" w:rsidRPr="00FD5EE6">
        <w:t xml:space="preserve"> </w:t>
      </w:r>
      <w:r w:rsidR="00DA5872">
        <w:t>There will be questions on the test from Chapter 4.</w:t>
      </w:r>
    </w:p>
    <w:sectPr w:rsidR="00B865E9" w:rsidRPr="00FD5EE6" w:rsidSect="00832E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6"/>
    <w:rsid w:val="002D218D"/>
    <w:rsid w:val="0030171A"/>
    <w:rsid w:val="00524CB4"/>
    <w:rsid w:val="00BA6250"/>
    <w:rsid w:val="00BE22B9"/>
    <w:rsid w:val="00CA4D45"/>
    <w:rsid w:val="00D86852"/>
    <w:rsid w:val="00DA5872"/>
    <w:rsid w:val="00F276BE"/>
    <w:rsid w:val="00FD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3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Carroll</dc:creator>
  <cp:keywords/>
  <cp:lastModifiedBy>Microsoft Office User</cp:lastModifiedBy>
  <cp:revision>2</cp:revision>
  <cp:lastPrinted>2011-11-17T16:14:00Z</cp:lastPrinted>
  <dcterms:created xsi:type="dcterms:W3CDTF">2017-01-20T17:59:00Z</dcterms:created>
  <dcterms:modified xsi:type="dcterms:W3CDTF">2017-01-20T17:59:00Z</dcterms:modified>
</cp:coreProperties>
</file>