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CFC3" w14:textId="77777777" w:rsidR="00D26D9B" w:rsidRDefault="00D26D9B">
      <w:bookmarkStart w:id="0" w:name="_GoBack"/>
      <w:bookmarkEnd w:id="0"/>
      <w:r>
        <w:t xml:space="preserve">                                                            SOCIAL STUDIES</w:t>
      </w:r>
    </w:p>
    <w:p w14:paraId="39F23126" w14:textId="77777777" w:rsidR="00D26D9B" w:rsidRDefault="00D26D9B"/>
    <w:p w14:paraId="1B545952" w14:textId="77777777" w:rsidR="00D26D9B" w:rsidRDefault="00D26D9B"/>
    <w:p w14:paraId="0DF36274" w14:textId="77777777" w:rsidR="00D26D9B" w:rsidRDefault="00D26D9B">
      <w:r>
        <w:t xml:space="preserve">                                                        Chapter 5 Study Guide                           </w:t>
      </w:r>
    </w:p>
    <w:p w14:paraId="4D14B071" w14:textId="77777777" w:rsidR="00D26D9B" w:rsidRDefault="00D26D9B"/>
    <w:p w14:paraId="2DC1B0A6" w14:textId="77777777" w:rsidR="00D26D9B" w:rsidRDefault="00D26D9B"/>
    <w:p w14:paraId="7AA2A2B9" w14:textId="77777777" w:rsidR="00D26D9B" w:rsidRDefault="00D26D9B">
      <w:r>
        <w:t>NAME____________________________</w:t>
      </w:r>
    </w:p>
    <w:p w14:paraId="4C498BEB" w14:textId="77777777" w:rsidR="00D26D9B" w:rsidRDefault="00D26D9B"/>
    <w:p w14:paraId="3C8981D3" w14:textId="77777777" w:rsidR="00D26D9B" w:rsidRDefault="00D26D9B">
      <w:r>
        <w:t xml:space="preserve">TEST </w:t>
      </w:r>
      <w:proofErr w:type="gramStart"/>
      <w:r>
        <w:t>DATE:_</w:t>
      </w:r>
      <w:proofErr w:type="gramEnd"/>
      <w:r>
        <w:t>____________________</w:t>
      </w:r>
    </w:p>
    <w:p w14:paraId="02465220" w14:textId="77777777" w:rsidR="00D26D9B" w:rsidRDefault="00D26D9B"/>
    <w:p w14:paraId="5EC93A43" w14:textId="77777777" w:rsidR="00D26D9B" w:rsidRDefault="00D26D9B" w:rsidP="00D26D9B">
      <w:pPr>
        <w:pStyle w:val="ListParagraph"/>
        <w:numPr>
          <w:ilvl w:val="0"/>
          <w:numId w:val="1"/>
        </w:numPr>
      </w:pPr>
      <w:r>
        <w:t>Read Chapter 5</w:t>
      </w:r>
    </w:p>
    <w:p w14:paraId="68CD15B9" w14:textId="77777777" w:rsidR="00D26D9B" w:rsidRDefault="00D26D9B" w:rsidP="00D26D9B">
      <w:pPr>
        <w:pStyle w:val="ListParagraph"/>
        <w:numPr>
          <w:ilvl w:val="0"/>
          <w:numId w:val="1"/>
        </w:numPr>
      </w:pPr>
      <w:r>
        <w:t>Be able to match inventions with their inventors (on flash cards)</w:t>
      </w:r>
    </w:p>
    <w:p w14:paraId="1EC754F1" w14:textId="77777777" w:rsidR="00D46057" w:rsidRDefault="00D26D9B" w:rsidP="00D26D9B">
      <w:pPr>
        <w:pStyle w:val="ListParagraph"/>
        <w:numPr>
          <w:ilvl w:val="0"/>
          <w:numId w:val="1"/>
        </w:numPr>
      </w:pPr>
      <w:r>
        <w:t>Know the vocabulary words.  (on flash cards)</w:t>
      </w:r>
    </w:p>
    <w:sectPr w:rsidR="00D46057" w:rsidSect="00832E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19E9"/>
    <w:multiLevelType w:val="hybridMultilevel"/>
    <w:tmpl w:val="6874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B"/>
    <w:rsid w:val="00825E55"/>
    <w:rsid w:val="00D26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CD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Carroll</dc:creator>
  <cp:keywords/>
  <cp:lastModifiedBy>Microsoft Office User</cp:lastModifiedBy>
  <cp:revision>2</cp:revision>
  <cp:lastPrinted>2012-12-06T21:16:00Z</cp:lastPrinted>
  <dcterms:created xsi:type="dcterms:W3CDTF">2017-01-20T18:02:00Z</dcterms:created>
  <dcterms:modified xsi:type="dcterms:W3CDTF">2017-01-20T18:02:00Z</dcterms:modified>
</cp:coreProperties>
</file>